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2C3A" w14:textId="77777777" w:rsidR="003E4D85" w:rsidRPr="003E4D85" w:rsidRDefault="003E4D85">
      <w:pPr>
        <w:rPr>
          <w:sz w:val="24"/>
          <w:szCs w:val="24"/>
        </w:rPr>
      </w:pPr>
    </w:p>
    <w:p w14:paraId="0DE383FE" w14:textId="77777777" w:rsidR="003E4D85" w:rsidRPr="003E4D85" w:rsidRDefault="003E4D85">
      <w:pPr>
        <w:rPr>
          <w:sz w:val="24"/>
          <w:szCs w:val="24"/>
        </w:rPr>
      </w:pPr>
    </w:p>
    <w:p w14:paraId="6C4B4F5C" w14:textId="77777777" w:rsidR="003E4D85" w:rsidRPr="003E4D85" w:rsidRDefault="003E4D85">
      <w:pPr>
        <w:rPr>
          <w:sz w:val="24"/>
          <w:szCs w:val="24"/>
        </w:rPr>
      </w:pPr>
    </w:p>
    <w:p w14:paraId="20305D15" w14:textId="77777777" w:rsidR="003E4D85" w:rsidRPr="003E4D85" w:rsidRDefault="003E4D85">
      <w:pPr>
        <w:rPr>
          <w:sz w:val="24"/>
          <w:szCs w:val="24"/>
        </w:rPr>
      </w:pPr>
    </w:p>
    <w:p w14:paraId="7A6FAE64" w14:textId="77777777" w:rsidR="003E4D85" w:rsidRPr="003E4D85" w:rsidRDefault="003E4D85">
      <w:pPr>
        <w:rPr>
          <w:sz w:val="24"/>
          <w:szCs w:val="24"/>
        </w:rPr>
      </w:pPr>
    </w:p>
    <w:p w14:paraId="29822246" w14:textId="77777777" w:rsidR="00883194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Date</w:t>
      </w:r>
    </w:p>
    <w:p w14:paraId="0069994C" w14:textId="77777777" w:rsidR="006B30BD" w:rsidRPr="003E4D85" w:rsidRDefault="006B30BD">
      <w:pPr>
        <w:rPr>
          <w:sz w:val="24"/>
          <w:szCs w:val="24"/>
        </w:rPr>
      </w:pPr>
    </w:p>
    <w:p w14:paraId="6E2A9F1F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Name </w:t>
      </w:r>
    </w:p>
    <w:p w14:paraId="74275009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Address</w:t>
      </w:r>
    </w:p>
    <w:p w14:paraId="23366787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City, ST </w:t>
      </w:r>
      <w:r w:rsidR="003E4D85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 ZIP</w:t>
      </w:r>
    </w:p>
    <w:p w14:paraId="792E5C10" w14:textId="77777777" w:rsidR="006B30BD" w:rsidRPr="003E4D85" w:rsidRDefault="006B30BD">
      <w:pPr>
        <w:rPr>
          <w:sz w:val="24"/>
          <w:szCs w:val="24"/>
        </w:rPr>
      </w:pPr>
    </w:p>
    <w:p w14:paraId="028ED098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>Dea</w:t>
      </w:r>
      <w:r w:rsidR="00362B30" w:rsidRPr="003E4D85">
        <w:rPr>
          <w:sz w:val="24"/>
          <w:szCs w:val="24"/>
        </w:rPr>
        <w:t>r</w:t>
      </w:r>
      <w:r w:rsidRPr="003E4D85">
        <w:rPr>
          <w:sz w:val="24"/>
          <w:szCs w:val="24"/>
        </w:rPr>
        <w:t xml:space="preserve"> Dr. XXXX:</w:t>
      </w:r>
    </w:p>
    <w:p w14:paraId="3BE51795" w14:textId="77777777" w:rsidR="006B30BD" w:rsidRPr="003E4D85" w:rsidRDefault="006B30BD">
      <w:pPr>
        <w:rPr>
          <w:sz w:val="24"/>
          <w:szCs w:val="24"/>
        </w:rPr>
      </w:pPr>
    </w:p>
    <w:p w14:paraId="5EC68A18" w14:textId="77777777" w:rsidR="006B30BD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Dr. Firstname Lastname is being considered for </w:t>
      </w:r>
      <w:r w:rsidR="00362B30" w:rsidRPr="003E4D85">
        <w:rPr>
          <w:sz w:val="24"/>
          <w:szCs w:val="24"/>
        </w:rPr>
        <w:t>[</w:t>
      </w:r>
      <w:r w:rsidRPr="003E4D85">
        <w:rPr>
          <w:sz w:val="24"/>
          <w:szCs w:val="24"/>
        </w:rPr>
        <w:t>tenure and promotion to Associate Professor</w:t>
      </w:r>
      <w:r w:rsidR="004C257A" w:rsidRPr="003E4D85">
        <w:rPr>
          <w:sz w:val="24"/>
          <w:szCs w:val="24"/>
        </w:rPr>
        <w:t>]</w:t>
      </w:r>
      <w:r w:rsidR="00BE7070" w:rsidRPr="003E4D85">
        <w:rPr>
          <w:sz w:val="24"/>
          <w:szCs w:val="24"/>
        </w:rPr>
        <w:t xml:space="preserve"> [</w:t>
      </w:r>
      <w:r w:rsidR="00362B30" w:rsidRPr="003E4D85">
        <w:rPr>
          <w:sz w:val="24"/>
          <w:szCs w:val="24"/>
        </w:rPr>
        <w:t>promotion to Professor]</w:t>
      </w:r>
      <w:r w:rsidR="004C257A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in the Department of X</w:t>
      </w:r>
      <w:r w:rsidR="00362B30" w:rsidRPr="003E4D85">
        <w:rPr>
          <w:sz w:val="24"/>
          <w:szCs w:val="24"/>
        </w:rPr>
        <w:t>XXXX</w:t>
      </w:r>
      <w:r w:rsidRPr="003E4D85">
        <w:rPr>
          <w:sz w:val="24"/>
          <w:szCs w:val="24"/>
        </w:rPr>
        <w:t xml:space="preserve"> at the University of Florida. </w:t>
      </w:r>
      <w:r w:rsidR="004C257A" w:rsidRPr="003E4D85">
        <w:rPr>
          <w:sz w:val="24"/>
          <w:szCs w:val="24"/>
        </w:rPr>
        <w:t>[</w:t>
      </w:r>
      <w:r w:rsidRPr="003E4D85">
        <w:rPr>
          <w:sz w:val="24"/>
          <w:szCs w:val="24"/>
        </w:rPr>
        <w:t>I am</w:t>
      </w:r>
      <w:r w:rsidR="004C257A" w:rsidRPr="003E4D85">
        <w:rPr>
          <w:sz w:val="24"/>
          <w:szCs w:val="24"/>
        </w:rPr>
        <w:t>] [We are]</w:t>
      </w:r>
      <w:r w:rsidRPr="003E4D85">
        <w:rPr>
          <w:sz w:val="24"/>
          <w:szCs w:val="24"/>
        </w:rPr>
        <w:t xml:space="preserve"> writing to request your professional evaluation of his/her record. Internal and external appraisals of each candidate are important and are considered carefully </w:t>
      </w:r>
      <w:r w:rsidR="004C257A" w:rsidRPr="003E4D85">
        <w:rPr>
          <w:sz w:val="24"/>
          <w:szCs w:val="24"/>
        </w:rPr>
        <w:t>throughout the review process</w:t>
      </w:r>
      <w:r w:rsidRPr="003E4D85">
        <w:rPr>
          <w:sz w:val="24"/>
          <w:szCs w:val="24"/>
        </w:rPr>
        <w:t xml:space="preserve">. </w:t>
      </w:r>
    </w:p>
    <w:p w14:paraId="01AC98D5" w14:textId="77777777" w:rsidR="006B30BD" w:rsidRPr="003E4D85" w:rsidRDefault="006B30BD">
      <w:pPr>
        <w:rPr>
          <w:sz w:val="24"/>
          <w:szCs w:val="24"/>
        </w:rPr>
      </w:pPr>
    </w:p>
    <w:p w14:paraId="1476CCF5" w14:textId="488A6227" w:rsidR="00D65C07" w:rsidRPr="003E4D85" w:rsidRDefault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The </w:t>
      </w:r>
      <w:r w:rsidR="00D65C07" w:rsidRPr="003E4D85">
        <w:rPr>
          <w:sz w:val="24"/>
          <w:szCs w:val="24"/>
        </w:rPr>
        <w:t xml:space="preserve">tenure and promotion criteria of the University of Florida and IFAS are </w:t>
      </w:r>
      <w:r w:rsidR="00DB4751" w:rsidRPr="003E4D85">
        <w:rPr>
          <w:sz w:val="24"/>
          <w:szCs w:val="24"/>
        </w:rPr>
        <w:t xml:space="preserve">enclosed, along with a copy of </w:t>
      </w:r>
      <w:r w:rsidR="00D65C07" w:rsidRPr="003E4D85">
        <w:rPr>
          <w:sz w:val="24"/>
          <w:szCs w:val="24"/>
        </w:rPr>
        <w:t>Dr. Lastname</w:t>
      </w:r>
      <w:r w:rsidRPr="003E4D85">
        <w:rPr>
          <w:sz w:val="24"/>
          <w:szCs w:val="24"/>
        </w:rPr>
        <w:t>’s</w:t>
      </w:r>
      <w:r w:rsidR="00D65C07" w:rsidRPr="003E4D85">
        <w:rPr>
          <w:sz w:val="24"/>
          <w:szCs w:val="24"/>
        </w:rPr>
        <w:t xml:space="preserve"> promotion packet. These criteria expect that faculty achieve distinction in at least two of the broad </w:t>
      </w:r>
      <w:r w:rsidR="004167C3" w:rsidRPr="003E4D85">
        <w:rPr>
          <w:sz w:val="24"/>
          <w:szCs w:val="24"/>
        </w:rPr>
        <w:t xml:space="preserve">land grant </w:t>
      </w:r>
      <w:r w:rsidR="00362B30" w:rsidRPr="003E4D85">
        <w:rPr>
          <w:sz w:val="24"/>
          <w:szCs w:val="24"/>
        </w:rPr>
        <w:t xml:space="preserve">mission areas </w:t>
      </w:r>
      <w:r w:rsidR="00D65C07" w:rsidRPr="003E4D85">
        <w:rPr>
          <w:sz w:val="24"/>
          <w:szCs w:val="24"/>
        </w:rPr>
        <w:t xml:space="preserve">of academic service: teaching, research and extension; and that their productivity is proportional to their functional assignment. Specific examples of </w:t>
      </w:r>
      <w:r w:rsidR="00F86A9B" w:rsidRPr="003E4D85">
        <w:rPr>
          <w:sz w:val="24"/>
          <w:szCs w:val="24"/>
        </w:rPr>
        <w:t>evidence of distinction are included in the IFAS criteria.</w:t>
      </w:r>
      <w:r w:rsidR="00D65C07" w:rsidRPr="003E4D85">
        <w:rPr>
          <w:sz w:val="24"/>
          <w:szCs w:val="24"/>
        </w:rPr>
        <w:t xml:space="preserve"> </w:t>
      </w:r>
      <w:r w:rsidR="0038337C">
        <w:rPr>
          <w:sz w:val="24"/>
          <w:szCs w:val="24"/>
        </w:rPr>
        <w:t xml:space="preserve">In IFAS, </w:t>
      </w:r>
      <w:r w:rsidR="000237FD">
        <w:rPr>
          <w:sz w:val="24"/>
          <w:szCs w:val="24"/>
        </w:rPr>
        <w:t xml:space="preserve">tenure-track </w:t>
      </w:r>
      <w:r w:rsidR="0038337C">
        <w:rPr>
          <w:sz w:val="24"/>
          <w:szCs w:val="24"/>
        </w:rPr>
        <w:t xml:space="preserve">faculty positions are created with a budgeted appointment in teaching, research and/or extension. The promotion packet includes a table (Section 4) showing the approximate actual effort during the period of evaluation. </w:t>
      </w:r>
      <w:r w:rsidR="00D65C07" w:rsidRPr="003E4D85">
        <w:rPr>
          <w:sz w:val="24"/>
          <w:szCs w:val="24"/>
        </w:rPr>
        <w:t>Dr. Lastname’s</w:t>
      </w:r>
      <w:r w:rsidR="0038337C">
        <w:rPr>
          <w:sz w:val="24"/>
          <w:szCs w:val="24"/>
        </w:rPr>
        <w:t xml:space="preserve"> budgeted appointment is XX% teaching, XX% research and XX% extension and his/her</w:t>
      </w:r>
      <w:r w:rsidR="00D65C07" w:rsidRPr="003E4D85">
        <w:rPr>
          <w:sz w:val="24"/>
          <w:szCs w:val="24"/>
        </w:rPr>
        <w:t xml:space="preserve"> </w:t>
      </w:r>
      <w:r w:rsidR="004167C3" w:rsidRPr="003E4D85">
        <w:rPr>
          <w:sz w:val="24"/>
          <w:szCs w:val="24"/>
        </w:rPr>
        <w:t>average annual effort</w:t>
      </w:r>
      <w:r w:rsidR="00D65C07" w:rsidRPr="003E4D85">
        <w:rPr>
          <w:sz w:val="24"/>
          <w:szCs w:val="24"/>
        </w:rPr>
        <w:t xml:space="preserve"> during the period of evaluation was XX% teaching, XX% research and XX% extension. </w:t>
      </w:r>
      <w:r w:rsidR="0038337C">
        <w:rPr>
          <w:sz w:val="24"/>
          <w:szCs w:val="24"/>
        </w:rPr>
        <w:t>[include additional explanation as needed for variance between appointment and effort]</w:t>
      </w:r>
      <w:r w:rsidR="004C257A"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="004C257A" w:rsidRPr="003E4D85">
        <w:rPr>
          <w:sz w:val="24"/>
          <w:szCs w:val="24"/>
        </w:rPr>
        <w:t>]</w:t>
      </w:r>
      <w:r w:rsidR="00E7526C" w:rsidRPr="003E4D85">
        <w:rPr>
          <w:sz w:val="24"/>
          <w:szCs w:val="24"/>
        </w:rPr>
        <w:t xml:space="preserve"> </w:t>
      </w:r>
      <w:r w:rsidR="004C257A" w:rsidRPr="003E4D85">
        <w:rPr>
          <w:sz w:val="24"/>
          <w:szCs w:val="24"/>
        </w:rPr>
        <w:t>[</w:t>
      </w:r>
      <w:r w:rsidR="004167C3" w:rsidRPr="003E4D85">
        <w:rPr>
          <w:sz w:val="24"/>
          <w:szCs w:val="24"/>
        </w:rPr>
        <w:t>We</w:t>
      </w:r>
      <w:r w:rsidR="004C257A" w:rsidRPr="003E4D85">
        <w:rPr>
          <w:sz w:val="24"/>
          <w:szCs w:val="24"/>
        </w:rPr>
        <w:t>]</w:t>
      </w:r>
      <w:r w:rsidR="004167C3" w:rsidRPr="003E4D85">
        <w:rPr>
          <w:sz w:val="24"/>
          <w:szCs w:val="24"/>
        </w:rPr>
        <w:t xml:space="preserve"> </w:t>
      </w:r>
      <w:r w:rsidR="00D65C07" w:rsidRPr="003E4D85">
        <w:rPr>
          <w:sz w:val="24"/>
          <w:szCs w:val="24"/>
        </w:rPr>
        <w:t xml:space="preserve">would appreciate a candid evaluation of Dr. Lastname’s credentials for </w:t>
      </w:r>
      <w:r w:rsidR="004C257A" w:rsidRPr="003E4D85">
        <w:rPr>
          <w:sz w:val="24"/>
          <w:szCs w:val="24"/>
        </w:rPr>
        <w:t>[</w:t>
      </w:r>
      <w:r w:rsidR="00D65C07" w:rsidRPr="003E4D85">
        <w:rPr>
          <w:sz w:val="24"/>
          <w:szCs w:val="24"/>
        </w:rPr>
        <w:t>tenure and promotion</w:t>
      </w:r>
      <w:r w:rsidR="004C257A" w:rsidRPr="003E4D85">
        <w:rPr>
          <w:sz w:val="24"/>
          <w:szCs w:val="24"/>
        </w:rPr>
        <w:t>] [promotion]</w:t>
      </w:r>
      <w:r w:rsidR="00D65C07" w:rsidRPr="003E4D85">
        <w:rPr>
          <w:sz w:val="24"/>
          <w:szCs w:val="24"/>
        </w:rPr>
        <w:t xml:space="preserve"> addressing </w:t>
      </w:r>
      <w:r w:rsidR="00F86A9B" w:rsidRPr="003E4D85">
        <w:rPr>
          <w:sz w:val="24"/>
          <w:szCs w:val="24"/>
        </w:rPr>
        <w:t>contributions</w:t>
      </w:r>
      <w:r w:rsidR="00D65C07" w:rsidRPr="003E4D85">
        <w:rPr>
          <w:sz w:val="24"/>
          <w:szCs w:val="24"/>
        </w:rPr>
        <w:t xml:space="preserve"> and </w:t>
      </w:r>
      <w:r w:rsidR="00F86A9B" w:rsidRPr="003E4D85">
        <w:rPr>
          <w:sz w:val="24"/>
          <w:szCs w:val="24"/>
        </w:rPr>
        <w:t>accomplishments</w:t>
      </w:r>
      <w:r w:rsidR="00D65C07" w:rsidRPr="003E4D85">
        <w:rPr>
          <w:sz w:val="24"/>
          <w:szCs w:val="24"/>
        </w:rPr>
        <w:t xml:space="preserve"> as documented in the attached copy of his/her promotion packet. </w:t>
      </w:r>
      <w:r w:rsidR="004C257A"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="004C257A" w:rsidRPr="003E4D85">
        <w:rPr>
          <w:sz w:val="24"/>
          <w:szCs w:val="24"/>
        </w:rPr>
        <w:t>]</w:t>
      </w:r>
      <w:r w:rsidR="00D65C07" w:rsidRPr="003E4D85">
        <w:rPr>
          <w:sz w:val="24"/>
          <w:szCs w:val="24"/>
        </w:rPr>
        <w:t xml:space="preserve"> </w:t>
      </w:r>
      <w:r w:rsidR="004C257A" w:rsidRPr="003E4D85">
        <w:rPr>
          <w:sz w:val="24"/>
          <w:szCs w:val="24"/>
        </w:rPr>
        <w:t>[</w:t>
      </w:r>
      <w:r w:rsidR="004167C3" w:rsidRPr="003E4D85">
        <w:rPr>
          <w:sz w:val="24"/>
          <w:szCs w:val="24"/>
        </w:rPr>
        <w:t>We</w:t>
      </w:r>
      <w:r w:rsidR="004C257A" w:rsidRPr="003E4D85">
        <w:rPr>
          <w:sz w:val="24"/>
          <w:szCs w:val="24"/>
        </w:rPr>
        <w:t>]</w:t>
      </w:r>
      <w:r w:rsidR="004167C3" w:rsidRPr="003E4D85">
        <w:rPr>
          <w:sz w:val="24"/>
          <w:szCs w:val="24"/>
        </w:rPr>
        <w:t xml:space="preserve"> </w:t>
      </w:r>
      <w:r w:rsidR="00D65C07" w:rsidRPr="003E4D85">
        <w:rPr>
          <w:sz w:val="24"/>
          <w:szCs w:val="24"/>
        </w:rPr>
        <w:t xml:space="preserve">would </w:t>
      </w:r>
      <w:r w:rsidR="00A422B3" w:rsidRPr="003E4D85">
        <w:rPr>
          <w:sz w:val="24"/>
          <w:szCs w:val="24"/>
        </w:rPr>
        <w:t xml:space="preserve">also </w:t>
      </w:r>
      <w:r w:rsidR="00D65C07" w:rsidRPr="003E4D85">
        <w:rPr>
          <w:sz w:val="24"/>
          <w:szCs w:val="24"/>
        </w:rPr>
        <w:t xml:space="preserve">very much appreciate your evaluation of both the quality and quantity of Dr. Lastname’s work, including the significance of his/her contributions and any comments you have regarding </w:t>
      </w:r>
      <w:r w:rsidR="00F86A9B" w:rsidRPr="003E4D85">
        <w:rPr>
          <w:sz w:val="24"/>
          <w:szCs w:val="24"/>
        </w:rPr>
        <w:t>creativity</w:t>
      </w:r>
      <w:r w:rsidR="00D65C07" w:rsidRPr="003E4D85">
        <w:rPr>
          <w:sz w:val="24"/>
          <w:szCs w:val="24"/>
        </w:rPr>
        <w:t xml:space="preserve"> and technical competence. Specific topics you may wish to address include the following:</w:t>
      </w:r>
    </w:p>
    <w:p w14:paraId="2CA18CC6" w14:textId="77777777" w:rsidR="008078CC" w:rsidRPr="003E4D85" w:rsidRDefault="008078CC" w:rsidP="008078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What professional associations have you had with Dr. Lastname and what was your impression of those interactions?</w:t>
      </w:r>
    </w:p>
    <w:p w14:paraId="4CA2637E" w14:textId="77777777" w:rsidR="00D65C07" w:rsidRPr="003E4D85" w:rsidRDefault="00D65C07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Does the information in the packet demonstrate distinction in at least two program areas (teaching, research and/or extension)?</w:t>
      </w:r>
    </w:p>
    <w:p w14:paraId="0CCFB144" w14:textId="77777777" w:rsidR="00D65C07" w:rsidRPr="003E4D85" w:rsidRDefault="00D65C07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 xml:space="preserve">Is there </w:t>
      </w:r>
      <w:r w:rsidR="00F86A9B" w:rsidRPr="003E4D85">
        <w:rPr>
          <w:sz w:val="24"/>
          <w:szCs w:val="24"/>
        </w:rPr>
        <w:t>evidence</w:t>
      </w:r>
      <w:r w:rsidRPr="003E4D85">
        <w:rPr>
          <w:sz w:val="24"/>
          <w:szCs w:val="24"/>
        </w:rPr>
        <w:t xml:space="preserve"> of schola</w:t>
      </w:r>
      <w:r w:rsidR="00F86A9B" w:rsidRPr="003E4D85">
        <w:rPr>
          <w:sz w:val="24"/>
          <w:szCs w:val="24"/>
        </w:rPr>
        <w:t>r</w:t>
      </w:r>
      <w:r w:rsidR="00E7526C" w:rsidRPr="003E4D85">
        <w:rPr>
          <w:sz w:val="24"/>
          <w:szCs w:val="24"/>
        </w:rPr>
        <w:t>ly</w:t>
      </w:r>
      <w:r w:rsidR="00F86A9B" w:rsidRPr="003E4D85">
        <w:rPr>
          <w:sz w:val="24"/>
          <w:szCs w:val="24"/>
        </w:rPr>
        <w:t xml:space="preserve"> excellence and creativity?</w:t>
      </w:r>
    </w:p>
    <w:p w14:paraId="16D0450A" w14:textId="77777777" w:rsidR="00F86A9B" w:rsidRPr="003E4D85" w:rsidRDefault="00F86A9B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>Is there evidence of a strong capacity for continued high levels of scholar</w:t>
      </w:r>
      <w:r w:rsidR="00E7526C" w:rsidRPr="003E4D85">
        <w:rPr>
          <w:sz w:val="24"/>
          <w:szCs w:val="24"/>
        </w:rPr>
        <w:t>ly</w:t>
      </w:r>
      <w:r w:rsidRPr="003E4D85">
        <w:rPr>
          <w:sz w:val="24"/>
          <w:szCs w:val="24"/>
        </w:rPr>
        <w:t xml:space="preserve"> productivity after promotion?</w:t>
      </w:r>
    </w:p>
    <w:p w14:paraId="4EF5411C" w14:textId="77777777" w:rsidR="00F86A9B" w:rsidRPr="003E4D85" w:rsidRDefault="004C257A" w:rsidP="004C257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lastRenderedPageBreak/>
        <w:t>[</w:t>
      </w:r>
      <w:r w:rsidR="00F86A9B" w:rsidRPr="003E4D85">
        <w:rPr>
          <w:sz w:val="24"/>
          <w:szCs w:val="24"/>
        </w:rPr>
        <w:t>Does the information in the packet demonstrate potential for leadership now and in the future?</w:t>
      </w:r>
      <w:r w:rsidRPr="003E4D85">
        <w:rPr>
          <w:sz w:val="24"/>
          <w:szCs w:val="24"/>
        </w:rPr>
        <w:t>] (for tenure and promotion to Associate Professor) OR [Has Dr. Lastname become recognized as a leader in the field with a national and international reputation?] (for promotion to Professor)</w:t>
      </w:r>
    </w:p>
    <w:p w14:paraId="31CFBD05" w14:textId="77777777" w:rsidR="00F86A9B" w:rsidRPr="003E4D85" w:rsidRDefault="00E7526C" w:rsidP="00D65C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E4D85">
        <w:rPr>
          <w:sz w:val="24"/>
          <w:szCs w:val="24"/>
        </w:rPr>
        <w:t xml:space="preserve">Would Dr. Lastname receive </w:t>
      </w:r>
      <w:r w:rsidR="004C257A" w:rsidRPr="003E4D85">
        <w:rPr>
          <w:sz w:val="24"/>
          <w:szCs w:val="24"/>
        </w:rPr>
        <w:t>[</w:t>
      </w:r>
      <w:r w:rsidRPr="003E4D85">
        <w:rPr>
          <w:sz w:val="24"/>
          <w:szCs w:val="24"/>
        </w:rPr>
        <w:t>tenure and promotion</w:t>
      </w:r>
      <w:r w:rsidR="004C257A" w:rsidRPr="003E4D85">
        <w:rPr>
          <w:sz w:val="24"/>
          <w:szCs w:val="24"/>
        </w:rPr>
        <w:t>] [promotion]</w:t>
      </w:r>
      <w:r w:rsidRPr="003E4D85">
        <w:rPr>
          <w:sz w:val="24"/>
          <w:szCs w:val="24"/>
        </w:rPr>
        <w:t xml:space="preserve"> </w:t>
      </w:r>
      <w:r w:rsidR="008078CC" w:rsidRPr="003E4D85">
        <w:rPr>
          <w:sz w:val="24"/>
          <w:szCs w:val="24"/>
        </w:rPr>
        <w:t>at your institution</w:t>
      </w:r>
      <w:r w:rsidRPr="003E4D85">
        <w:rPr>
          <w:sz w:val="24"/>
          <w:szCs w:val="24"/>
        </w:rPr>
        <w:t xml:space="preserve"> or similar </w:t>
      </w:r>
      <w:r w:rsidR="008078CC" w:rsidRPr="003E4D85">
        <w:rPr>
          <w:sz w:val="24"/>
          <w:szCs w:val="24"/>
        </w:rPr>
        <w:t>institutions</w:t>
      </w:r>
      <w:r w:rsidRPr="003E4D85">
        <w:rPr>
          <w:sz w:val="24"/>
          <w:szCs w:val="24"/>
        </w:rPr>
        <w:t xml:space="preserve"> with which you are familiar?</w:t>
      </w:r>
    </w:p>
    <w:p w14:paraId="0993273C" w14:textId="77777777" w:rsidR="006B30BD" w:rsidRPr="003E4D85" w:rsidRDefault="006B30BD">
      <w:pPr>
        <w:rPr>
          <w:sz w:val="24"/>
          <w:szCs w:val="24"/>
        </w:rPr>
      </w:pPr>
    </w:p>
    <w:p w14:paraId="6D54E809" w14:textId="543BB4CD" w:rsidR="006B30BD" w:rsidRPr="003E4D85" w:rsidRDefault="00F86A9B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University of Florida policy requires that all solicited evaluation letters must be included</w:t>
      </w:r>
      <w:r w:rsidR="00E7526C" w:rsidRPr="003E4D85">
        <w:rPr>
          <w:sz w:val="24"/>
          <w:szCs w:val="24"/>
        </w:rPr>
        <w:t xml:space="preserve"> in the final promotion packet. </w:t>
      </w:r>
      <w:r w:rsidR="006B30BD" w:rsidRPr="003E4D85">
        <w:rPr>
          <w:sz w:val="24"/>
          <w:szCs w:val="24"/>
        </w:rPr>
        <w:t>Your letter will be reviewed by</w:t>
      </w:r>
      <w:r w:rsidR="004167C3" w:rsidRPr="003E4D85">
        <w:rPr>
          <w:sz w:val="24"/>
          <w:szCs w:val="24"/>
        </w:rPr>
        <w:t xml:space="preserve"> Dr. Lastname’s unit leader(s), the statewide departmental faculty,</w:t>
      </w:r>
      <w:r w:rsidR="006B30BD" w:rsidRPr="003E4D85">
        <w:rPr>
          <w:sz w:val="24"/>
          <w:szCs w:val="24"/>
        </w:rPr>
        <w:t xml:space="preserve"> the members of the IFAS Tenure, Permanent Status and Promotion Committee, </w:t>
      </w:r>
      <w:r w:rsidR="00E7526C" w:rsidRPr="003E4D85">
        <w:rPr>
          <w:sz w:val="24"/>
          <w:szCs w:val="24"/>
        </w:rPr>
        <w:t xml:space="preserve">the UF Academic Personnel Board </w:t>
      </w:r>
      <w:r w:rsidR="006B30BD" w:rsidRPr="003E4D85">
        <w:rPr>
          <w:sz w:val="24"/>
          <w:szCs w:val="24"/>
        </w:rPr>
        <w:t xml:space="preserve">and other administrators involved in the decision. Dr. Lastname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has</w:t>
      </w:r>
      <w:r w:rsidR="004C257A" w:rsidRPr="003E4D85">
        <w:rPr>
          <w:sz w:val="24"/>
          <w:szCs w:val="24"/>
        </w:rPr>
        <w:t>]</w:t>
      </w:r>
      <w:r w:rsidR="006B30BD" w:rsidRPr="003E4D85">
        <w:rPr>
          <w:sz w:val="24"/>
          <w:szCs w:val="24"/>
        </w:rPr>
        <w:t xml:space="preserve"> </w:t>
      </w:r>
      <w:r w:rsidR="004C257A" w:rsidRPr="003E4D85">
        <w:rPr>
          <w:sz w:val="24"/>
          <w:szCs w:val="24"/>
        </w:rPr>
        <w:t>[</w:t>
      </w:r>
      <w:r w:rsidR="006B30BD" w:rsidRPr="003E4D85">
        <w:rPr>
          <w:sz w:val="24"/>
          <w:szCs w:val="24"/>
        </w:rPr>
        <w:t>has not</w:t>
      </w:r>
      <w:r w:rsidR="004C257A" w:rsidRPr="003E4D85">
        <w:rPr>
          <w:sz w:val="24"/>
          <w:szCs w:val="24"/>
        </w:rPr>
        <w:t>]</w:t>
      </w:r>
      <w:r w:rsidR="006B30BD" w:rsidRPr="003E4D85">
        <w:rPr>
          <w:sz w:val="24"/>
          <w:szCs w:val="24"/>
        </w:rPr>
        <w:t xml:space="preserve"> waived the right to view letters of evaluation. Under Florida’s Public Records Law, your letter </w:t>
      </w:r>
      <w:r w:rsidR="00DB4751" w:rsidRPr="003E4D85">
        <w:rPr>
          <w:sz w:val="24"/>
          <w:szCs w:val="24"/>
        </w:rPr>
        <w:t>will not be released to anyone else unless UF is legally required to do so</w:t>
      </w:r>
      <w:r w:rsidR="006B30BD" w:rsidRPr="003E4D85">
        <w:rPr>
          <w:sz w:val="24"/>
          <w:szCs w:val="24"/>
        </w:rPr>
        <w:t>.</w:t>
      </w:r>
      <w:r w:rsidRPr="003E4D85">
        <w:rPr>
          <w:sz w:val="24"/>
          <w:szCs w:val="24"/>
        </w:rPr>
        <w:t xml:space="preserve"> Please email your signed letter to </w:t>
      </w:r>
      <w:hyperlink r:id="rId5" w:history="1">
        <w:r w:rsidRPr="003E4D85">
          <w:rPr>
            <w:rStyle w:val="Hyperlink"/>
            <w:sz w:val="24"/>
            <w:szCs w:val="24"/>
          </w:rPr>
          <w:t>email@ufl.edu</w:t>
        </w:r>
      </w:hyperlink>
      <w:r w:rsidRPr="003E4D85">
        <w:rPr>
          <w:sz w:val="24"/>
          <w:szCs w:val="24"/>
        </w:rPr>
        <w:t xml:space="preserve">. </w:t>
      </w:r>
      <w:r w:rsidR="004C257A"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="004C257A" w:rsidRPr="003E4D85">
        <w:rPr>
          <w:sz w:val="24"/>
          <w:szCs w:val="24"/>
        </w:rPr>
        <w:t>] [We]</w:t>
      </w:r>
      <w:r w:rsidRPr="003E4D85">
        <w:rPr>
          <w:sz w:val="24"/>
          <w:szCs w:val="24"/>
        </w:rPr>
        <w:t xml:space="preserve"> would appreciate receiving your evaluation letter by </w:t>
      </w:r>
      <w:r w:rsidR="00362B30" w:rsidRPr="003E4D85">
        <w:rPr>
          <w:sz w:val="24"/>
          <w:szCs w:val="24"/>
        </w:rPr>
        <w:t>[</w:t>
      </w:r>
      <w:r w:rsidRPr="003E4D85">
        <w:rPr>
          <w:b/>
          <w:sz w:val="24"/>
          <w:szCs w:val="24"/>
        </w:rPr>
        <w:t>Date</w:t>
      </w:r>
      <w:r w:rsidR="00362B30" w:rsidRPr="003E4D85">
        <w:rPr>
          <w:b/>
          <w:sz w:val="24"/>
          <w:szCs w:val="24"/>
        </w:rPr>
        <w:t>]</w:t>
      </w:r>
      <w:r w:rsidRPr="003E4D85">
        <w:rPr>
          <w:b/>
          <w:sz w:val="24"/>
          <w:szCs w:val="24"/>
        </w:rPr>
        <w:t>.</w:t>
      </w:r>
    </w:p>
    <w:p w14:paraId="6D5686CC" w14:textId="77777777" w:rsidR="00F86A9B" w:rsidRPr="003E4D85" w:rsidRDefault="00F86A9B" w:rsidP="006B30BD">
      <w:pPr>
        <w:rPr>
          <w:sz w:val="24"/>
          <w:szCs w:val="24"/>
        </w:rPr>
      </w:pPr>
    </w:p>
    <w:p w14:paraId="2B7E1EBF" w14:textId="77777777" w:rsidR="00F86A9B" w:rsidRPr="003E4D85" w:rsidRDefault="00F86A9B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 xml:space="preserve">We are also required to include in the final packet a biographical sketch for all who write letters of evaluation. </w:t>
      </w:r>
      <w:r w:rsidR="00A422B3" w:rsidRPr="003E4D85">
        <w:rPr>
          <w:sz w:val="24"/>
          <w:szCs w:val="24"/>
        </w:rPr>
        <w:t>Please provide a</w:t>
      </w:r>
      <w:r w:rsidRPr="003E4D85">
        <w:rPr>
          <w:sz w:val="24"/>
          <w:szCs w:val="24"/>
        </w:rPr>
        <w:t xml:space="preserve"> brief, 1-2 paragraph summary of your most significant accomplishments, including recognition and honors</w:t>
      </w:r>
      <w:r w:rsidR="008078C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 xml:space="preserve">along with </w:t>
      </w:r>
      <w:r w:rsidR="00A422B3" w:rsidRPr="003E4D85">
        <w:rPr>
          <w:sz w:val="24"/>
          <w:szCs w:val="24"/>
        </w:rPr>
        <w:t>your</w:t>
      </w:r>
      <w:r w:rsidR="008078CC" w:rsidRPr="003E4D85">
        <w:rPr>
          <w:sz w:val="24"/>
          <w:szCs w:val="24"/>
        </w:rPr>
        <w:t xml:space="preserve"> </w:t>
      </w:r>
      <w:r w:rsidRPr="003E4D85">
        <w:rPr>
          <w:sz w:val="24"/>
          <w:szCs w:val="24"/>
        </w:rPr>
        <w:t>evaluation letter.</w:t>
      </w:r>
    </w:p>
    <w:p w14:paraId="206E48C0" w14:textId="77777777" w:rsidR="00F86A9B" w:rsidRPr="003E4D85" w:rsidRDefault="00F86A9B" w:rsidP="006B30BD">
      <w:pPr>
        <w:rPr>
          <w:sz w:val="24"/>
          <w:szCs w:val="24"/>
        </w:rPr>
      </w:pPr>
    </w:p>
    <w:p w14:paraId="41E9AC8A" w14:textId="77777777" w:rsidR="00F86A9B" w:rsidRPr="003E4D85" w:rsidRDefault="004C257A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 [We]</w:t>
      </w:r>
      <w:r w:rsidR="00F86A9B" w:rsidRPr="003E4D85">
        <w:rPr>
          <w:sz w:val="24"/>
          <w:szCs w:val="24"/>
        </w:rPr>
        <w:t xml:space="preserve"> realize that careful review of tenure and promotion packets and writing letters of evaluation </w:t>
      </w:r>
      <w:r w:rsidR="00E7526C" w:rsidRPr="003E4D85">
        <w:rPr>
          <w:sz w:val="24"/>
          <w:szCs w:val="24"/>
        </w:rPr>
        <w:t>requires</w:t>
      </w:r>
      <w:r w:rsidR="00F86A9B" w:rsidRPr="003E4D85">
        <w:rPr>
          <w:sz w:val="24"/>
          <w:szCs w:val="24"/>
        </w:rPr>
        <w:t xml:space="preserve"> a significan</w:t>
      </w:r>
      <w:r w:rsidR="00E7526C" w:rsidRPr="003E4D85">
        <w:rPr>
          <w:sz w:val="24"/>
          <w:szCs w:val="24"/>
        </w:rPr>
        <w:t xml:space="preserve">t commitment on your part and </w:t>
      </w:r>
      <w:r w:rsidRPr="003E4D85">
        <w:rPr>
          <w:sz w:val="24"/>
          <w:szCs w:val="24"/>
        </w:rPr>
        <w:t>[</w:t>
      </w:r>
      <w:r w:rsidR="00E7526C" w:rsidRPr="003E4D85">
        <w:rPr>
          <w:sz w:val="24"/>
          <w:szCs w:val="24"/>
        </w:rPr>
        <w:t>I</w:t>
      </w:r>
      <w:r w:rsidRPr="003E4D85">
        <w:rPr>
          <w:sz w:val="24"/>
          <w:szCs w:val="24"/>
        </w:rPr>
        <w:t>] [we]</w:t>
      </w:r>
      <w:r w:rsidR="00F86A9B" w:rsidRPr="003E4D85">
        <w:rPr>
          <w:sz w:val="24"/>
          <w:szCs w:val="24"/>
        </w:rPr>
        <w:t xml:space="preserve"> thank you very much</w:t>
      </w:r>
      <w:r w:rsidR="00362B30" w:rsidRPr="003E4D85">
        <w:rPr>
          <w:sz w:val="24"/>
          <w:szCs w:val="24"/>
        </w:rPr>
        <w:t xml:space="preserve"> in advance</w:t>
      </w:r>
      <w:r w:rsidR="00F86A9B" w:rsidRPr="003E4D85">
        <w:rPr>
          <w:sz w:val="24"/>
          <w:szCs w:val="24"/>
        </w:rPr>
        <w:t xml:space="preserve"> for your assistance in this important endeavor. If you have questions, or for some reason will not be able to provide a letter</w:t>
      </w:r>
      <w:r w:rsidR="00A422B3" w:rsidRPr="003E4D85">
        <w:rPr>
          <w:sz w:val="24"/>
          <w:szCs w:val="24"/>
        </w:rPr>
        <w:t xml:space="preserve"> and a short biographical sketch</w:t>
      </w:r>
      <w:r w:rsidR="00F86A9B" w:rsidRPr="003E4D85">
        <w:rPr>
          <w:sz w:val="24"/>
          <w:szCs w:val="24"/>
        </w:rPr>
        <w:t xml:space="preserve">, please feel free to contact </w:t>
      </w:r>
      <w:r w:rsidRPr="003E4D85">
        <w:rPr>
          <w:sz w:val="24"/>
          <w:szCs w:val="24"/>
        </w:rPr>
        <w:t>[</w:t>
      </w:r>
      <w:r w:rsidR="00F86A9B" w:rsidRPr="003E4D85">
        <w:rPr>
          <w:sz w:val="24"/>
          <w:szCs w:val="24"/>
        </w:rPr>
        <w:t>me</w:t>
      </w:r>
      <w:r w:rsidRPr="003E4D85">
        <w:rPr>
          <w:sz w:val="24"/>
          <w:szCs w:val="24"/>
        </w:rPr>
        <w:t>] [us]</w:t>
      </w:r>
      <w:r w:rsidR="00F86A9B" w:rsidRPr="003E4D85">
        <w:rPr>
          <w:sz w:val="24"/>
          <w:szCs w:val="24"/>
        </w:rPr>
        <w:t xml:space="preserve">. </w:t>
      </w:r>
      <w:r w:rsidR="00E7526C" w:rsidRPr="003E4D85">
        <w:rPr>
          <w:sz w:val="24"/>
          <w:szCs w:val="24"/>
        </w:rPr>
        <w:t>Thank you again for your assistance.</w:t>
      </w:r>
    </w:p>
    <w:p w14:paraId="3C8D0C37" w14:textId="77777777" w:rsidR="00E7526C" w:rsidRPr="003E4D85" w:rsidRDefault="00E7526C" w:rsidP="006B30BD">
      <w:pPr>
        <w:rPr>
          <w:sz w:val="24"/>
          <w:szCs w:val="24"/>
        </w:rPr>
      </w:pPr>
    </w:p>
    <w:p w14:paraId="0A1A6AE8" w14:textId="77777777" w:rsidR="00E7526C" w:rsidRPr="003E4D85" w:rsidRDefault="00E7526C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Sincerely,</w:t>
      </w:r>
    </w:p>
    <w:p w14:paraId="3284005A" w14:textId="77777777" w:rsidR="00362B30" w:rsidRDefault="00362B30" w:rsidP="006B30BD">
      <w:pPr>
        <w:rPr>
          <w:sz w:val="24"/>
          <w:szCs w:val="24"/>
        </w:rPr>
      </w:pPr>
    </w:p>
    <w:p w14:paraId="0D0E4DC5" w14:textId="77777777" w:rsidR="003E4D85" w:rsidRDefault="003E4D85" w:rsidP="006B30BD">
      <w:pPr>
        <w:rPr>
          <w:sz w:val="24"/>
          <w:szCs w:val="24"/>
        </w:rPr>
      </w:pPr>
    </w:p>
    <w:p w14:paraId="78CA4692" w14:textId="77777777" w:rsidR="003E4D85" w:rsidRPr="003E4D85" w:rsidRDefault="003E4D85" w:rsidP="006B30BD">
      <w:pPr>
        <w:rPr>
          <w:sz w:val="24"/>
          <w:szCs w:val="24"/>
        </w:rPr>
      </w:pPr>
    </w:p>
    <w:p w14:paraId="03023E3D" w14:textId="77777777" w:rsidR="00362B30" w:rsidRPr="003E4D85" w:rsidRDefault="00362B30" w:rsidP="006B30BD">
      <w:pPr>
        <w:rPr>
          <w:sz w:val="24"/>
          <w:szCs w:val="24"/>
        </w:rPr>
      </w:pPr>
      <w:r w:rsidRPr="003E4D85">
        <w:rPr>
          <w:sz w:val="24"/>
          <w:szCs w:val="24"/>
        </w:rPr>
        <w:t>[UNIT LEADER</w:t>
      </w:r>
      <w:r w:rsidR="004167C3" w:rsidRPr="003E4D85">
        <w:rPr>
          <w:sz w:val="24"/>
          <w:szCs w:val="24"/>
        </w:rPr>
        <w:t>(S)</w:t>
      </w:r>
      <w:r w:rsidRPr="003E4D85">
        <w:rPr>
          <w:sz w:val="24"/>
          <w:szCs w:val="24"/>
        </w:rPr>
        <w:t>]</w:t>
      </w:r>
    </w:p>
    <w:sectPr w:rsidR="00362B30" w:rsidRPr="003E4D85" w:rsidSect="00E70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A27424"/>
    <w:multiLevelType w:val="hybridMultilevel"/>
    <w:tmpl w:val="BA386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8132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0BD"/>
    <w:rsid w:val="000237FD"/>
    <w:rsid w:val="000850E4"/>
    <w:rsid w:val="000D2A67"/>
    <w:rsid w:val="000D457B"/>
    <w:rsid w:val="000D6CC5"/>
    <w:rsid w:val="0021531C"/>
    <w:rsid w:val="00362B30"/>
    <w:rsid w:val="0038337C"/>
    <w:rsid w:val="003E4D85"/>
    <w:rsid w:val="004167C3"/>
    <w:rsid w:val="004C257A"/>
    <w:rsid w:val="006B30BD"/>
    <w:rsid w:val="006C4FA4"/>
    <w:rsid w:val="006E73D4"/>
    <w:rsid w:val="0070559A"/>
    <w:rsid w:val="00714304"/>
    <w:rsid w:val="007F7B82"/>
    <w:rsid w:val="008078CC"/>
    <w:rsid w:val="00883194"/>
    <w:rsid w:val="008B5882"/>
    <w:rsid w:val="00942506"/>
    <w:rsid w:val="00A422B3"/>
    <w:rsid w:val="00BB52CA"/>
    <w:rsid w:val="00BE7070"/>
    <w:rsid w:val="00CC23B7"/>
    <w:rsid w:val="00D65C07"/>
    <w:rsid w:val="00DB4751"/>
    <w:rsid w:val="00E330FD"/>
    <w:rsid w:val="00E709D3"/>
    <w:rsid w:val="00E7526C"/>
    <w:rsid w:val="00F776A3"/>
    <w:rsid w:val="00F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7A55F"/>
  <w15:docId w15:val="{5ED41A9D-5870-47E5-8B03-43732C00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A9B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B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B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B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B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B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B3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D4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8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ail@uf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Turner,R Elaine</dc:creator>
  <cp:lastModifiedBy>Lovins,Amanda L</cp:lastModifiedBy>
  <cp:revision>3</cp:revision>
  <dcterms:created xsi:type="dcterms:W3CDTF">2023-06-08T15:12:00Z</dcterms:created>
  <dcterms:modified xsi:type="dcterms:W3CDTF">2024-04-23T19:01:00Z</dcterms:modified>
</cp:coreProperties>
</file>